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E0" w:rsidRDefault="00501EE0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BE4C7B" w:rsidRDefault="00BE4C7B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F4B25" w:rsidRPr="001F4B25" w:rsidRDefault="001F4B25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3 do Warunków Zamówienia</w:t>
      </w:r>
    </w:p>
    <w:p w:rsidR="001F4B25" w:rsidRPr="001F4B25" w:rsidRDefault="001F4B25" w:rsidP="001F4B25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ar-SA"/>
        </w:rPr>
      </w:pPr>
      <w:r w:rsidRPr="001F4B2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WYKAZ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USŁUG</w:t>
      </w: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F4B25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wykaz</w:t>
      </w:r>
      <w:proofErr w:type="gramEnd"/>
      <w:r w:rsidRPr="001F4B25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usług wykonanych, a w przypadku świadczeń okresowych lub ciągłych również wykonywanych, w okresie ostatnich 3 lat przed upływem terminu składania ofert a jeżeli okres prowadzenia działalności jest krótszy – w tym okresie, wraz z podaniem ich war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>tości, przed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miotu, dat wykonania i podmiotów, na rzecz których usługi zostały wykonane, 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oraz załączeni</w:t>
      </w:r>
      <w:r w:rsidRPr="001F4B2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em dowo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dów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określających czy te usługi zostały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wykonane lub są wykonywane należycie, przy czym 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dowodami, o których mowa, są referencje bądź inne dokumenty wystawione przez podmiot, na rzecz którego usługi były wykonywane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, a w przypadku świadczeń okresowych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lub ciągłych są wykonywane</w:t>
      </w: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tbl>
      <w:tblPr>
        <w:tblW w:w="0" w:type="auto"/>
        <w:tblInd w:w="-1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64"/>
        <w:gridCol w:w="2693"/>
        <w:gridCol w:w="2126"/>
        <w:gridCol w:w="2260"/>
      </w:tblGrid>
      <w:tr w:rsidR="001F4B25" w:rsidRPr="001F4B25" w:rsidTr="00426DB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keepNext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Bookman Old Style" w:eastAsia="Times New Roman" w:hAnsi="Bookman Old Style" w:cs="Bookman Old Style"/>
                <w:b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Określenie usługi pełnienia nadzoru inwestorskiego </w:t>
            </w:r>
          </w:p>
          <w:p w:rsidR="001F4B25" w:rsidRPr="001F4B25" w:rsidRDefault="001F4B25" w:rsidP="001F4B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(przedmiot zamówienia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, zakres wykonywanych robót i nadzór nad nimi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Miejsce wykonania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br/>
              <w:t xml:space="preserve"> i podmioty </w:t>
            </w:r>
            <w:r w:rsidRPr="001F4B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 rzecz których usługi te zostały </w:t>
            </w:r>
            <w:proofErr w:type="gramStart"/>
            <w:r w:rsidRPr="001F4B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wykonane </w:t>
            </w:r>
            <w:r w:rsidRPr="001F4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F4B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lub</w:t>
            </w:r>
            <w:proofErr w:type="gramEnd"/>
            <w:r w:rsidRPr="001F4B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 są wykonywane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Data wykonania</w:t>
            </w:r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, wykonywania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usługi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</w:p>
          <w:p w:rsidR="001F4B25" w:rsidRPr="001F4B25" w:rsidRDefault="001F4B25" w:rsidP="001F4B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9F6D6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Wartość</w:t>
            </w:r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inwestycji nad realizacją której sprawowano nadzór inwestorski</w:t>
            </w:r>
          </w:p>
        </w:tc>
      </w:tr>
      <w:tr w:rsidR="001F4B25" w:rsidRPr="001F4B25" w:rsidTr="00426DB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keepNext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Bookman Old Style" w:eastAsia="Times New Roman" w:hAnsi="Bookman Old Style" w:cs="Bookman Old Style"/>
                <w:b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</w:tr>
      <w:tr w:rsidR="001F4B25" w:rsidRPr="001F4B25" w:rsidTr="00426DBE"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1F4B25" w:rsidRPr="001F4B25" w:rsidTr="00426DBE"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left="4254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sz w:val="24"/>
          <w:szCs w:val="20"/>
          <w:lang w:eastAsia="ar-SA"/>
        </w:rPr>
        <w:t>……...................................................................</w:t>
      </w:r>
    </w:p>
    <w:p w:rsidR="001F4B25" w:rsidRPr="001F4B25" w:rsidRDefault="001F4B25" w:rsidP="001F4B25">
      <w:pPr>
        <w:keepNext/>
        <w:tabs>
          <w:tab w:val="left" w:pos="851"/>
        </w:tabs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proofErr w:type="gramStart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E971A4" w:rsidRDefault="00E971A4"/>
    <w:sectPr w:rsidR="00E971A4" w:rsidSect="00D60D0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03E" w:rsidRDefault="00B5703E" w:rsidP="00976A05">
      <w:pPr>
        <w:spacing w:after="0" w:line="240" w:lineRule="auto"/>
      </w:pPr>
      <w:r>
        <w:separator/>
      </w:r>
    </w:p>
  </w:endnote>
  <w:endnote w:type="continuationSeparator" w:id="0">
    <w:p w:rsidR="00B5703E" w:rsidRDefault="00B5703E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03E" w:rsidRDefault="00B5703E" w:rsidP="00976A05">
      <w:pPr>
        <w:spacing w:after="0" w:line="240" w:lineRule="auto"/>
      </w:pPr>
      <w:r>
        <w:separator/>
      </w:r>
    </w:p>
  </w:footnote>
  <w:footnote w:type="continuationSeparator" w:id="0">
    <w:p w:rsidR="00B5703E" w:rsidRDefault="00B5703E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1F4B25"/>
    <w:rsid w:val="0033716E"/>
    <w:rsid w:val="003B2FBE"/>
    <w:rsid w:val="003C2544"/>
    <w:rsid w:val="00431376"/>
    <w:rsid w:val="00501EE0"/>
    <w:rsid w:val="00514F9A"/>
    <w:rsid w:val="006B44B3"/>
    <w:rsid w:val="007738AE"/>
    <w:rsid w:val="00976A05"/>
    <w:rsid w:val="009F6D68"/>
    <w:rsid w:val="00A001CB"/>
    <w:rsid w:val="00B2054D"/>
    <w:rsid w:val="00B5703E"/>
    <w:rsid w:val="00BE4C7B"/>
    <w:rsid w:val="00D60D04"/>
    <w:rsid w:val="00D92873"/>
    <w:rsid w:val="00DF5D34"/>
    <w:rsid w:val="00E971A4"/>
    <w:rsid w:val="00ED3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5</cp:revision>
  <dcterms:created xsi:type="dcterms:W3CDTF">2017-07-20T08:01:00Z</dcterms:created>
  <dcterms:modified xsi:type="dcterms:W3CDTF">2018-02-01T11:02:00Z</dcterms:modified>
</cp:coreProperties>
</file>