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EE0" w:rsidRDefault="00501EE0" w:rsidP="001F4B25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BE4C7B" w:rsidRDefault="00BE4C7B" w:rsidP="001F4B25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1F4B25" w:rsidRPr="001F4B25" w:rsidRDefault="001F4B25" w:rsidP="001F4B25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</w:pPr>
      <w:r w:rsidRPr="001F4B25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Załącznik nr 3 do Warunków Zamówienia</w:t>
      </w:r>
    </w:p>
    <w:p w:rsidR="001F4B25" w:rsidRPr="001F4B25" w:rsidRDefault="001F4B25" w:rsidP="001F4B25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</w:p>
    <w:p w:rsidR="001F4B25" w:rsidRPr="001F4B25" w:rsidRDefault="001F4B25" w:rsidP="001F4B25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ar-SA"/>
        </w:rPr>
      </w:pPr>
      <w:r w:rsidRPr="001F4B2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 xml:space="preserve">WYKAZ </w:t>
      </w:r>
      <w:r w:rsidR="00BE3A1F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USŁUG</w:t>
      </w:r>
    </w:p>
    <w:p w:rsidR="001F4B25" w:rsidRPr="001F4B25" w:rsidRDefault="001F4B25" w:rsidP="001F4B2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1F4B25" w:rsidRDefault="004579DA" w:rsidP="004579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0E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wykonanych, a w przypadku świadczeń okresowych lub ciągłych również wyk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onywanych, w okresie ostatnich 3</w:t>
      </w:r>
      <w:r w:rsidRPr="00F220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lat przed upływem terminu składania ofert a jeżeli okres prowadzenia działalności jest krótszy – w tym okresie, wraz z podaniem ich wartości, przedmiotu, dat wykonania i podmiotów, na rzecz których usługi zostały wykonane, </w:t>
      </w:r>
      <w:r w:rsidRPr="00F220E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oraz załączeni</w:t>
      </w:r>
      <w:r w:rsidRPr="00F16EF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em dowo</w:t>
      </w:r>
      <w:r w:rsidRPr="00F220E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dów</w:t>
      </w:r>
      <w:r w:rsidRPr="00F220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określających czy te usługi zostały wykonane lub są wykonywane należycie, przy czym </w:t>
      </w:r>
      <w:r w:rsidRPr="00F220E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dowodami, o których mowa, są referencje bądź inne dokumenty wystawione przez podmiot, na rzecz którego usługi były wykonywane</w:t>
      </w:r>
      <w:r w:rsidRPr="00F220EB">
        <w:rPr>
          <w:rFonts w:ascii="Times New Roman" w:eastAsia="Times New Roman" w:hAnsi="Times New Roman" w:cs="Times New Roman"/>
          <w:sz w:val="24"/>
          <w:szCs w:val="24"/>
          <w:lang w:eastAsia="pl-PL"/>
        </w:rPr>
        <w:t>, a w przypadku świadczeń okresowych lub ciągłych są wykonywane</w:t>
      </w:r>
    </w:p>
    <w:p w:rsidR="00D12C2C" w:rsidRPr="001F4B25" w:rsidRDefault="00D12C2C" w:rsidP="004579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tbl>
      <w:tblPr>
        <w:tblW w:w="0" w:type="auto"/>
        <w:tblInd w:w="-13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764"/>
        <w:gridCol w:w="2693"/>
        <w:gridCol w:w="2126"/>
        <w:gridCol w:w="2260"/>
      </w:tblGrid>
      <w:tr w:rsidR="001F4B25" w:rsidRPr="001F4B25" w:rsidTr="00426DB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keepNext/>
              <w:numPr>
                <w:ilvl w:val="2"/>
                <w:numId w:val="0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jc w:val="center"/>
              <w:outlineLvl w:val="2"/>
              <w:rPr>
                <w:rFonts w:ascii="Bookman Old Style" w:eastAsia="Times New Roman" w:hAnsi="Bookman Old Style" w:cs="Bookman Old Style"/>
                <w:b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Określenie </w:t>
            </w:r>
            <w:r w:rsidR="003B693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usług</w:t>
            </w:r>
            <w:r w:rsidR="00C34023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</w:t>
            </w:r>
          </w:p>
          <w:p w:rsidR="001F4B25" w:rsidRPr="001F4B25" w:rsidRDefault="001F4B25" w:rsidP="001F4B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(przedmiot zamówienia</w:t>
            </w: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, zakres wyko</w:t>
            </w:r>
            <w:r w:rsidR="003B693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nywanych usług</w:t>
            </w: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Miejsce wykonania</w:t>
            </w: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br/>
              <w:t xml:space="preserve"> i podmioty </w:t>
            </w:r>
            <w:r w:rsidR="00C3402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  <w:r w:rsidR="00BE3A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 rzecz których usługi</w:t>
            </w:r>
            <w:r w:rsidRPr="001F4B2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te zostały wykonane </w:t>
            </w:r>
            <w:r w:rsidRPr="001F4B2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1F4B2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lub są wykonywane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Data wykonania</w:t>
            </w:r>
            <w:r w:rsidR="009F6D6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, wykonywania</w:t>
            </w:r>
            <w:r w:rsidR="003B693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usług</w:t>
            </w:r>
          </w:p>
          <w:p w:rsidR="001F4B25" w:rsidRPr="001F4B25" w:rsidRDefault="001F4B25" w:rsidP="001F4B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4B25" w:rsidRPr="001F4B25" w:rsidRDefault="003B693B" w:rsidP="009F6D6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Powierzchnia</w:t>
            </w:r>
            <w:r w:rsidR="00C34023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wykonanych </w:t>
            </w: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usług</w:t>
            </w:r>
          </w:p>
        </w:tc>
      </w:tr>
      <w:tr w:rsidR="001F4B25" w:rsidRPr="001F4B25" w:rsidTr="00426DB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keepNext/>
              <w:numPr>
                <w:ilvl w:val="2"/>
                <w:numId w:val="0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jc w:val="center"/>
              <w:outlineLvl w:val="2"/>
              <w:rPr>
                <w:rFonts w:ascii="Bookman Old Style" w:eastAsia="Times New Roman" w:hAnsi="Bookman Old Style" w:cs="Bookman Old Style"/>
                <w:b/>
                <w:kern w:val="1"/>
                <w:sz w:val="16"/>
                <w:szCs w:val="16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1.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3.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4.</w:t>
            </w:r>
          </w:p>
        </w:tc>
      </w:tr>
      <w:tr w:rsidR="001F4B25" w:rsidRPr="001F4B25" w:rsidTr="00FC0607">
        <w:trPr>
          <w:trHeight w:val="1436"/>
        </w:trPr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D12C2C" w:rsidRPr="001F4B25" w:rsidTr="00FC0607">
        <w:trPr>
          <w:trHeight w:val="1332"/>
        </w:trPr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C2C" w:rsidRPr="001F4B25" w:rsidRDefault="00D12C2C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C2C" w:rsidRPr="001F4B25" w:rsidRDefault="00D12C2C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C2C" w:rsidRPr="001F4B25" w:rsidRDefault="00D12C2C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2C2C" w:rsidRPr="001F4B25" w:rsidRDefault="00D12C2C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C0607" w:rsidRPr="001F4B25" w:rsidTr="00FC0607">
        <w:trPr>
          <w:trHeight w:val="1692"/>
        </w:trPr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0607" w:rsidRPr="001F4B25" w:rsidRDefault="00FC0607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0607" w:rsidRPr="001F4B25" w:rsidRDefault="00FC0607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0607" w:rsidRPr="001F4B25" w:rsidRDefault="00FC0607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0607" w:rsidRPr="001F4B25" w:rsidRDefault="00FC0607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1F4B25" w:rsidRPr="001F4B25" w:rsidTr="00FC0607">
        <w:trPr>
          <w:trHeight w:val="2113"/>
        </w:trPr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</w:tbl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ind w:left="4254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1F4B25">
        <w:rPr>
          <w:rFonts w:ascii="Times New Roman" w:eastAsia="Times New Roman" w:hAnsi="Times New Roman" w:cs="Times New Roman"/>
          <w:sz w:val="24"/>
          <w:szCs w:val="20"/>
          <w:lang w:eastAsia="ar-SA"/>
        </w:rPr>
        <w:t>……...................................................................</w:t>
      </w:r>
    </w:p>
    <w:p w:rsidR="001F4B25" w:rsidRPr="001F4B25" w:rsidRDefault="001F4B25" w:rsidP="001F4B25">
      <w:pPr>
        <w:keepNext/>
        <w:tabs>
          <w:tab w:val="left" w:pos="851"/>
        </w:tabs>
        <w:suppressAutoHyphens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  <w:t>podpisy osób uprawnionych</w:t>
      </w:r>
    </w:p>
    <w:p w:rsidR="00E971A4" w:rsidRPr="00FC0607" w:rsidRDefault="001F4B25" w:rsidP="00FC060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do składania oświadczeń woli w imieniu wykonawc</w:t>
      </w:r>
    </w:p>
    <w:sectPr w:rsidR="00E971A4" w:rsidRPr="00FC0607" w:rsidSect="00D60D0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ED2" w:rsidRDefault="00247ED2" w:rsidP="00976A05">
      <w:pPr>
        <w:spacing w:after="0" w:line="240" w:lineRule="auto"/>
      </w:pPr>
      <w:r>
        <w:separator/>
      </w:r>
    </w:p>
  </w:endnote>
  <w:endnote w:type="continuationSeparator" w:id="0">
    <w:p w:rsidR="00247ED2" w:rsidRDefault="00247ED2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ED2" w:rsidRDefault="00247ED2" w:rsidP="00976A05">
      <w:pPr>
        <w:spacing w:after="0" w:line="240" w:lineRule="auto"/>
      </w:pPr>
      <w:r>
        <w:separator/>
      </w:r>
    </w:p>
  </w:footnote>
  <w:footnote w:type="continuationSeparator" w:id="0">
    <w:p w:rsidR="00247ED2" w:rsidRDefault="00247ED2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1F4B25"/>
    <w:rsid w:val="00247ED2"/>
    <w:rsid w:val="002F398B"/>
    <w:rsid w:val="0033716E"/>
    <w:rsid w:val="003B2FBE"/>
    <w:rsid w:val="003B693B"/>
    <w:rsid w:val="003C2544"/>
    <w:rsid w:val="00431376"/>
    <w:rsid w:val="004579DA"/>
    <w:rsid w:val="00501EE0"/>
    <w:rsid w:val="00514F9A"/>
    <w:rsid w:val="00525DE9"/>
    <w:rsid w:val="006B44B3"/>
    <w:rsid w:val="00764B1E"/>
    <w:rsid w:val="007738AE"/>
    <w:rsid w:val="007F6187"/>
    <w:rsid w:val="00976A05"/>
    <w:rsid w:val="009F6D68"/>
    <w:rsid w:val="00A001CB"/>
    <w:rsid w:val="00B2054D"/>
    <w:rsid w:val="00B5703E"/>
    <w:rsid w:val="00BE3A1F"/>
    <w:rsid w:val="00BE4C7B"/>
    <w:rsid w:val="00BE7352"/>
    <w:rsid w:val="00C34023"/>
    <w:rsid w:val="00D12C2C"/>
    <w:rsid w:val="00D60D04"/>
    <w:rsid w:val="00D92873"/>
    <w:rsid w:val="00DF5D34"/>
    <w:rsid w:val="00E971A4"/>
    <w:rsid w:val="00ED3A9C"/>
    <w:rsid w:val="00FC0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0D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Skrzypczyńska</cp:lastModifiedBy>
  <cp:revision>9</cp:revision>
  <dcterms:created xsi:type="dcterms:W3CDTF">2017-07-20T08:01:00Z</dcterms:created>
  <dcterms:modified xsi:type="dcterms:W3CDTF">2021-12-02T07:03:00Z</dcterms:modified>
</cp:coreProperties>
</file>